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12BEA7" w14:textId="77777777" w:rsidR="00752DC5" w:rsidRDefault="00752DC5" w:rsidP="003757F4">
      <w:pPr>
        <w:pStyle w:val="font8"/>
        <w:jc w:val="center"/>
        <w:rPr>
          <w:b/>
          <w:bCs/>
          <w:sz w:val="45"/>
          <w:szCs w:val="45"/>
        </w:rPr>
      </w:pPr>
      <w:r>
        <w:rPr>
          <w:b/>
          <w:bCs/>
          <w:sz w:val="45"/>
          <w:szCs w:val="45"/>
        </w:rPr>
        <w:t>Israel Packing List</w:t>
      </w:r>
    </w:p>
    <w:p w14:paraId="032903CF" w14:textId="77777777" w:rsidR="003757F4" w:rsidRDefault="003757F4" w:rsidP="003757F4">
      <w:pPr>
        <w:pStyle w:val="font8"/>
        <w:jc w:val="center"/>
        <w:rPr>
          <w:b/>
          <w:bCs/>
          <w:sz w:val="45"/>
          <w:szCs w:val="45"/>
        </w:rPr>
      </w:pPr>
    </w:p>
    <w:p w14:paraId="5783C87B" w14:textId="77777777" w:rsidR="00361C34" w:rsidRDefault="00361C34" w:rsidP="00361C34">
      <w:pPr>
        <w:pStyle w:val="font8"/>
      </w:pPr>
      <w:r>
        <w:rPr>
          <w:b/>
          <w:bCs/>
          <w:sz w:val="45"/>
          <w:szCs w:val="45"/>
        </w:rPr>
        <w:t>Clothing</w:t>
      </w:r>
    </w:p>
    <w:p w14:paraId="75AEFDEF" w14:textId="77777777" w:rsidR="00361C34" w:rsidRDefault="00361C34" w:rsidP="00361C34">
      <w:pPr>
        <w:pStyle w:val="font8"/>
        <w:numPr>
          <w:ilvl w:val="0"/>
          <w:numId w:val="1"/>
        </w:numPr>
      </w:pPr>
      <w:r>
        <w:t xml:space="preserve">Your laundry bag will fill up about every 2 weeks, so bring at least two pairs of shirts, shorts, socks, and underwear for 2 </w:t>
      </w:r>
      <w:proofErr w:type="spellStart"/>
      <w:r>
        <w:t>weeks worth</w:t>
      </w:r>
      <w:proofErr w:type="spellEnd"/>
      <w:r>
        <w:t>, and pack some extra things like pajamas, heavy sweatshirts, nice shirts for going out, etc.</w:t>
      </w:r>
    </w:p>
    <w:p w14:paraId="5550B634" w14:textId="77777777" w:rsidR="00361C34" w:rsidRDefault="00361C34" w:rsidP="00361C34">
      <w:pPr>
        <w:pStyle w:val="font8"/>
        <w:numPr>
          <w:ilvl w:val="0"/>
          <w:numId w:val="1"/>
        </w:numPr>
      </w:pPr>
      <w:r>
        <w:t>Religious-Wear- Minimum of 3 kippahs, extra kippah clips, as much tzitzit as you can, unless you want to wash them every week, tefillin, etc.</w:t>
      </w:r>
    </w:p>
    <w:p w14:paraId="146AD6D0" w14:textId="77777777" w:rsidR="00361C34" w:rsidRDefault="00361C34" w:rsidP="00361C34">
      <w:pPr>
        <w:pStyle w:val="font8"/>
        <w:numPr>
          <w:ilvl w:val="0"/>
          <w:numId w:val="1"/>
        </w:numPr>
      </w:pPr>
      <w:r>
        <w:t>2 bathing suits and 1 pair of sandals</w:t>
      </w:r>
    </w:p>
    <w:p w14:paraId="61BFAEF2" w14:textId="77777777" w:rsidR="00361C34" w:rsidRDefault="00361C34" w:rsidP="00361C34">
      <w:pPr>
        <w:pStyle w:val="font8"/>
        <w:numPr>
          <w:ilvl w:val="0"/>
          <w:numId w:val="1"/>
        </w:numPr>
      </w:pPr>
      <w:r>
        <w:t>Shoes: A pair of dress shoes, casual shoes, and athletic shoes​.</w:t>
      </w:r>
    </w:p>
    <w:p w14:paraId="11A75B66" w14:textId="77777777" w:rsidR="00361C34" w:rsidRDefault="00361C34" w:rsidP="00361C34">
      <w:pPr>
        <w:pStyle w:val="font8"/>
        <w:numPr>
          <w:ilvl w:val="1"/>
          <w:numId w:val="1"/>
        </w:numPr>
      </w:pPr>
      <w:r>
        <w:t>Your hiking boots must be waterproof/repellant. Mountain Warehouse is a good place to look if you need it.</w:t>
      </w:r>
    </w:p>
    <w:p w14:paraId="5C6A1798" w14:textId="77777777" w:rsidR="00361C34" w:rsidRDefault="00361C34" w:rsidP="00361C34">
      <w:pPr>
        <w:pStyle w:val="font8"/>
        <w:numPr>
          <w:ilvl w:val="1"/>
          <w:numId w:val="1"/>
        </w:numPr>
      </w:pPr>
      <w:r>
        <w:t>If you are playing sports, you might want to bring cleats, a mouthguard, basketball shoes, etc. If you have parents coming later, better to bring the cleats later since football doesn't start until a couple months in.</w:t>
      </w:r>
    </w:p>
    <w:p w14:paraId="6D17FD41" w14:textId="77777777" w:rsidR="00361C34" w:rsidRDefault="00361C34" w:rsidP="00361C34">
      <w:pPr>
        <w:pStyle w:val="font8"/>
        <w:numPr>
          <w:ilvl w:val="0"/>
          <w:numId w:val="1"/>
        </w:numPr>
      </w:pPr>
      <w:r>
        <w:t>1-2 hats</w:t>
      </w:r>
    </w:p>
    <w:p w14:paraId="4C5B9B0D" w14:textId="77777777" w:rsidR="00361C34" w:rsidRDefault="00361C34" w:rsidP="00361C34">
      <w:pPr>
        <w:pStyle w:val="font8"/>
        <w:numPr>
          <w:ilvl w:val="0"/>
          <w:numId w:val="1"/>
        </w:numPr>
      </w:pPr>
      <w:r>
        <w:t>Pants: 3-4 everyday pants, 3 dress pants.</w:t>
      </w:r>
    </w:p>
    <w:p w14:paraId="7158260D" w14:textId="77777777" w:rsidR="00361C34" w:rsidRDefault="00361C34" w:rsidP="00361C34">
      <w:pPr>
        <w:pStyle w:val="font8"/>
        <w:numPr>
          <w:ilvl w:val="0"/>
          <w:numId w:val="1"/>
        </w:numPr>
      </w:pPr>
      <w:r>
        <w:t>3-4 Dress Shirts- bring at least one white button-down.</w:t>
      </w:r>
    </w:p>
    <w:p w14:paraId="5DB8A2E1" w14:textId="77777777" w:rsidR="00361C34" w:rsidRDefault="00361C34" w:rsidP="00361C34">
      <w:pPr>
        <w:pStyle w:val="font8"/>
        <w:numPr>
          <w:ilvl w:val="0"/>
          <w:numId w:val="1"/>
        </w:numPr>
      </w:pPr>
      <w:r>
        <w:t>Suits: Optional, they take up a lot of room, be wary of that.​</w:t>
      </w:r>
    </w:p>
    <w:p w14:paraId="0F4D69C8" w14:textId="77777777" w:rsidR="00361C34" w:rsidRDefault="00361C34" w:rsidP="00361C34">
      <w:pPr>
        <w:pStyle w:val="font8"/>
        <w:numPr>
          <w:ilvl w:val="0"/>
          <w:numId w:val="1"/>
        </w:numPr>
      </w:pPr>
      <w:r>
        <w:t xml:space="preserve">Winter coat and gloves- it’ll get freezing, especially in </w:t>
      </w:r>
      <w:proofErr w:type="gramStart"/>
      <w:r>
        <w:t>Jerusalem</w:t>
      </w:r>
      <w:proofErr w:type="gramEnd"/>
    </w:p>
    <w:p w14:paraId="27DFE18B" w14:textId="77777777" w:rsidR="00361C34" w:rsidRDefault="00361C34" w:rsidP="00361C34">
      <w:pPr>
        <w:pStyle w:val="font8"/>
        <w:numPr>
          <w:ilvl w:val="0"/>
          <w:numId w:val="1"/>
        </w:numPr>
      </w:pPr>
      <w:r>
        <w:t>Towels (2 bath and 1 beach)​</w:t>
      </w:r>
    </w:p>
    <w:p w14:paraId="52DC5AB3" w14:textId="77777777" w:rsidR="00361C34" w:rsidRDefault="00361C34" w:rsidP="00361C34">
      <w:pPr>
        <w:pStyle w:val="font8"/>
        <w:numPr>
          <w:ilvl w:val="0"/>
          <w:numId w:val="1"/>
        </w:numPr>
      </w:pPr>
      <w:r>
        <w:t xml:space="preserve">Tide pods- 1 box should last you the whole </w:t>
      </w:r>
      <w:proofErr w:type="gramStart"/>
      <w:r>
        <w:t>year</w:t>
      </w:r>
      <w:proofErr w:type="gramEnd"/>
      <w:r>
        <w:t> </w:t>
      </w:r>
    </w:p>
    <w:p w14:paraId="6A90709F" w14:textId="77777777" w:rsidR="00361C34" w:rsidRDefault="00361C34" w:rsidP="00361C34">
      <w:pPr>
        <w:pStyle w:val="font8"/>
        <w:rPr>
          <w:sz w:val="45"/>
          <w:szCs w:val="45"/>
        </w:rPr>
      </w:pPr>
    </w:p>
    <w:p w14:paraId="423D7DAC" w14:textId="77777777" w:rsidR="00361C34" w:rsidRDefault="00361C34" w:rsidP="00361C34">
      <w:pPr>
        <w:pStyle w:val="font8"/>
        <w:rPr>
          <w:sz w:val="45"/>
          <w:szCs w:val="45"/>
        </w:rPr>
      </w:pPr>
      <w:r>
        <w:rPr>
          <w:b/>
          <w:bCs/>
          <w:sz w:val="45"/>
          <w:szCs w:val="45"/>
        </w:rPr>
        <w:t>Medication/Personal Care</w:t>
      </w:r>
    </w:p>
    <w:p w14:paraId="4C0AF744" w14:textId="77777777" w:rsidR="00361C34" w:rsidRDefault="00361C34" w:rsidP="00361C34">
      <w:pPr>
        <w:pStyle w:val="font8"/>
        <w:numPr>
          <w:ilvl w:val="0"/>
          <w:numId w:val="2"/>
        </w:numPr>
      </w:pPr>
      <w:r>
        <w:t xml:space="preserve">Mucinex, Nasal Decongestants, Vapor Rub for Nose/throat- almost everyone gets sick if not immediately then within the first month in Israel because your body isn’t used to that environment. You don’t </w:t>
      </w:r>
      <w:proofErr w:type="spellStart"/>
      <w:r>
        <w:t>wanna</w:t>
      </w:r>
      <w:proofErr w:type="spellEnd"/>
      <w:r>
        <w:t xml:space="preserve"> spend time searching for these things so </w:t>
      </w:r>
      <w:proofErr w:type="spellStart"/>
      <w:r>
        <w:t>its</w:t>
      </w:r>
      <w:proofErr w:type="spellEnd"/>
      <w:r>
        <w:t xml:space="preserve"> best to bring with you.</w:t>
      </w:r>
    </w:p>
    <w:p w14:paraId="5BBCC5FE" w14:textId="77777777" w:rsidR="008704DB" w:rsidRDefault="0093174C" w:rsidP="00361C34">
      <w:pPr>
        <w:pStyle w:val="font8"/>
        <w:numPr>
          <w:ilvl w:val="0"/>
          <w:numId w:val="2"/>
        </w:numPr>
      </w:pPr>
      <w:r>
        <w:t>Minimum of 4</w:t>
      </w:r>
      <w:r w:rsidR="00FF4D8F">
        <w:t xml:space="preserve"> Reusable</w:t>
      </w:r>
      <w:r>
        <w:t xml:space="preserve"> </w:t>
      </w:r>
      <w:r w:rsidR="008704DB">
        <w:t>Facemasks (COVID-risk dependent)</w:t>
      </w:r>
    </w:p>
    <w:p w14:paraId="74047664" w14:textId="77777777" w:rsidR="003945AD" w:rsidRDefault="00AE720D" w:rsidP="003945AD">
      <w:pPr>
        <w:pStyle w:val="font8"/>
        <w:numPr>
          <w:ilvl w:val="0"/>
          <w:numId w:val="2"/>
        </w:numPr>
      </w:pPr>
      <w:proofErr w:type="spellStart"/>
      <w:r>
        <w:t>Bandaids</w:t>
      </w:r>
      <w:proofErr w:type="spellEnd"/>
      <w:r>
        <w:t xml:space="preserve"> &amp; Neosporin </w:t>
      </w:r>
    </w:p>
    <w:p w14:paraId="6A3EC15A" w14:textId="77777777" w:rsidR="00361C34" w:rsidRDefault="00361C34" w:rsidP="00361C34">
      <w:pPr>
        <w:pStyle w:val="font8"/>
        <w:numPr>
          <w:ilvl w:val="0"/>
          <w:numId w:val="2"/>
        </w:numPr>
      </w:pPr>
      <w:r>
        <w:t>Toiletries- most are available in Israel</w:t>
      </w:r>
      <w:r w:rsidR="00B930DB">
        <w:t>, nevertheless:</w:t>
      </w:r>
    </w:p>
    <w:p w14:paraId="048C909C" w14:textId="77777777" w:rsidR="00B930DB" w:rsidRDefault="00427B69" w:rsidP="00B930DB">
      <w:pPr>
        <w:pStyle w:val="font8"/>
        <w:numPr>
          <w:ilvl w:val="1"/>
          <w:numId w:val="2"/>
        </w:numPr>
      </w:pPr>
      <w:r>
        <w:t>Toothbrush</w:t>
      </w:r>
    </w:p>
    <w:p w14:paraId="1F946E44" w14:textId="77777777" w:rsidR="00427B69" w:rsidRDefault="00427B69" w:rsidP="00B930DB">
      <w:pPr>
        <w:pStyle w:val="font8"/>
        <w:numPr>
          <w:ilvl w:val="1"/>
          <w:numId w:val="2"/>
        </w:numPr>
      </w:pPr>
      <w:r>
        <w:t>Toothpaste</w:t>
      </w:r>
    </w:p>
    <w:p w14:paraId="1C56E605" w14:textId="77777777" w:rsidR="00AE720D" w:rsidRDefault="00427B69" w:rsidP="00AE720D">
      <w:pPr>
        <w:pStyle w:val="font8"/>
        <w:numPr>
          <w:ilvl w:val="1"/>
          <w:numId w:val="2"/>
        </w:numPr>
      </w:pPr>
      <w:r>
        <w:t xml:space="preserve">Floss </w:t>
      </w:r>
    </w:p>
    <w:p w14:paraId="4CC313F3" w14:textId="77777777" w:rsidR="00AE720D" w:rsidRDefault="00AE720D" w:rsidP="00AE720D">
      <w:pPr>
        <w:pStyle w:val="font8"/>
        <w:numPr>
          <w:ilvl w:val="1"/>
          <w:numId w:val="2"/>
        </w:numPr>
      </w:pPr>
      <w:r>
        <w:t>Deodorant/soap</w:t>
      </w:r>
    </w:p>
    <w:p w14:paraId="72E12BB7" w14:textId="77777777" w:rsidR="003945AD" w:rsidRDefault="003945AD" w:rsidP="00AE720D">
      <w:pPr>
        <w:pStyle w:val="font8"/>
        <w:numPr>
          <w:ilvl w:val="1"/>
          <w:numId w:val="2"/>
        </w:numPr>
      </w:pPr>
      <w:r>
        <w:t xml:space="preserve">Brush/comb </w:t>
      </w:r>
    </w:p>
    <w:p w14:paraId="4356EE89" w14:textId="77777777" w:rsidR="00361C34" w:rsidRDefault="00361C34" w:rsidP="00361C34">
      <w:pPr>
        <w:pStyle w:val="font8"/>
        <w:numPr>
          <w:ilvl w:val="0"/>
          <w:numId w:val="2"/>
        </w:numPr>
      </w:pPr>
      <w:r>
        <w:lastRenderedPageBreak/>
        <w:t xml:space="preserve">Shaver and shaver charger- I’d bring an extra charger just in </w:t>
      </w:r>
      <w:proofErr w:type="gramStart"/>
      <w:r>
        <w:t>case</w:t>
      </w:r>
      <w:proofErr w:type="gramEnd"/>
    </w:p>
    <w:p w14:paraId="7909DCB3" w14:textId="77777777" w:rsidR="00361C34" w:rsidRDefault="00361C34" w:rsidP="00361C34">
      <w:pPr>
        <w:pStyle w:val="font8"/>
        <w:numPr>
          <w:ilvl w:val="0"/>
          <w:numId w:val="2"/>
        </w:numPr>
      </w:pPr>
      <w:r>
        <w:t xml:space="preserve">Bring tissues to start the year, putting them in a Ziploc bag will save up </w:t>
      </w:r>
      <w:proofErr w:type="gramStart"/>
      <w:r>
        <w:t>space</w:t>
      </w:r>
      <w:proofErr w:type="gramEnd"/>
    </w:p>
    <w:p w14:paraId="0A64C48E" w14:textId="77777777" w:rsidR="00361C34" w:rsidRDefault="00361C34" w:rsidP="00361C34">
      <w:pPr>
        <w:pStyle w:val="font8"/>
        <w:numPr>
          <w:ilvl w:val="0"/>
          <w:numId w:val="2"/>
        </w:numPr>
      </w:pPr>
      <w:r>
        <w:t>Bag of Earplugs- even if you’re not a light sleeper the hallways will often be loud late into the night (optional)​</w:t>
      </w:r>
    </w:p>
    <w:p w14:paraId="56D52312" w14:textId="77777777" w:rsidR="00361C34" w:rsidRDefault="00361C34" w:rsidP="00361C34">
      <w:pPr>
        <w:pStyle w:val="font8"/>
        <w:numPr>
          <w:ilvl w:val="0"/>
          <w:numId w:val="2"/>
        </w:numPr>
      </w:pPr>
      <w:r>
        <w:t>Sunscreen</w:t>
      </w:r>
    </w:p>
    <w:p w14:paraId="49AF5F2D" w14:textId="77777777" w:rsidR="00361C34" w:rsidRDefault="00361C34" w:rsidP="00361C34">
      <w:pPr>
        <w:pStyle w:val="font8"/>
      </w:pPr>
      <w:r>
        <w:rPr>
          <w:rStyle w:val="wixguard"/>
        </w:rPr>
        <w:t>​</w:t>
      </w:r>
    </w:p>
    <w:p w14:paraId="67E321EE" w14:textId="77777777" w:rsidR="00361C34" w:rsidRDefault="00361C34" w:rsidP="00361C34">
      <w:pPr>
        <w:pStyle w:val="font8"/>
        <w:rPr>
          <w:sz w:val="45"/>
          <w:szCs w:val="45"/>
        </w:rPr>
      </w:pPr>
      <w:r>
        <w:rPr>
          <w:b/>
          <w:bCs/>
          <w:sz w:val="45"/>
          <w:szCs w:val="45"/>
        </w:rPr>
        <w:t>Bedroom-Stuff</w:t>
      </w:r>
    </w:p>
    <w:p w14:paraId="0F998679" w14:textId="77777777" w:rsidR="00361C34" w:rsidRDefault="00361C34" w:rsidP="00361C34">
      <w:pPr>
        <w:pStyle w:val="font8"/>
        <w:numPr>
          <w:ilvl w:val="0"/>
          <w:numId w:val="3"/>
        </w:numPr>
      </w:pPr>
      <w:r>
        <w:t>Attachable Hooks</w:t>
      </w:r>
      <w:hyperlink r:id="rId8" w:history="1">
        <w:r w:rsidRPr="00361C34">
          <w:rPr>
            <w:rStyle w:val="Hyperlink"/>
          </w:rPr>
          <w:t xml:space="preserve"> like these</w:t>
        </w:r>
      </w:hyperlink>
    </w:p>
    <w:p w14:paraId="0FC88FB9" w14:textId="77777777" w:rsidR="00361C34" w:rsidRDefault="00361C34" w:rsidP="00361C34">
      <w:pPr>
        <w:pStyle w:val="font8"/>
        <w:numPr>
          <w:ilvl w:val="0"/>
          <w:numId w:val="3"/>
        </w:numPr>
      </w:pPr>
      <w:r>
        <w:t xml:space="preserve">Sheets, blankets, and pillowcases- only need 2 of </w:t>
      </w:r>
      <w:proofErr w:type="gramStart"/>
      <w:r>
        <w:t>each</w:t>
      </w:r>
      <w:proofErr w:type="gramEnd"/>
    </w:p>
    <w:p w14:paraId="1C3E75CA" w14:textId="77777777" w:rsidR="008524B8" w:rsidRDefault="008524B8" w:rsidP="00361C34">
      <w:pPr>
        <w:pStyle w:val="font8"/>
        <w:numPr>
          <w:ilvl w:val="0"/>
          <w:numId w:val="3"/>
        </w:numPr>
      </w:pPr>
      <w:r>
        <w:t>1-2</w:t>
      </w:r>
      <w:r w:rsidR="00E103E2">
        <w:t xml:space="preserve"> Pillows</w:t>
      </w:r>
    </w:p>
    <w:p w14:paraId="23398819" w14:textId="77777777" w:rsidR="00361C34" w:rsidRDefault="00E351C4" w:rsidP="00FE2D51">
      <w:pPr>
        <w:numPr>
          <w:ilvl w:val="0"/>
          <w:numId w:val="3"/>
        </w:numPr>
        <w:spacing w:after="0" w:line="48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Laundry Bag</w:t>
      </w:r>
      <w:r w:rsidR="00361C34">
        <w:rPr>
          <w:rStyle w:val="wixguard"/>
        </w:rPr>
        <w:t>​</w:t>
      </w:r>
    </w:p>
    <w:p w14:paraId="7126E605" w14:textId="77777777" w:rsidR="00361C34" w:rsidRDefault="00361C34" w:rsidP="00361C34">
      <w:pPr>
        <w:pStyle w:val="font8"/>
        <w:rPr>
          <w:sz w:val="45"/>
          <w:szCs w:val="45"/>
        </w:rPr>
      </w:pPr>
      <w:r>
        <w:rPr>
          <w:b/>
          <w:bCs/>
          <w:sz w:val="45"/>
          <w:szCs w:val="45"/>
        </w:rPr>
        <w:t>On-The-Go</w:t>
      </w:r>
    </w:p>
    <w:p w14:paraId="7C533DD5" w14:textId="77777777" w:rsidR="00361C34" w:rsidRDefault="00361C34" w:rsidP="00361C34">
      <w:pPr>
        <w:pStyle w:val="font8"/>
        <w:numPr>
          <w:ilvl w:val="0"/>
          <w:numId w:val="4"/>
        </w:numPr>
      </w:pPr>
      <w:r>
        <w:t>Camelback (optional)</w:t>
      </w:r>
    </w:p>
    <w:p w14:paraId="20780380" w14:textId="77777777" w:rsidR="00361C34" w:rsidRDefault="00361C34" w:rsidP="00361C34">
      <w:pPr>
        <w:pStyle w:val="font8"/>
        <w:numPr>
          <w:ilvl w:val="0"/>
          <w:numId w:val="4"/>
        </w:numPr>
      </w:pPr>
      <w:r>
        <w:t xml:space="preserve">​Duffle bag/Get a massive backpack for </w:t>
      </w:r>
      <w:proofErr w:type="gramStart"/>
      <w:r>
        <w:t>weekends</w:t>
      </w:r>
      <w:proofErr w:type="gramEnd"/>
    </w:p>
    <w:p w14:paraId="372B075D" w14:textId="77777777" w:rsidR="00361C34" w:rsidRDefault="00361C34" w:rsidP="00361C34">
      <w:pPr>
        <w:pStyle w:val="font8"/>
        <w:numPr>
          <w:ilvl w:val="0"/>
          <w:numId w:val="4"/>
        </w:numPr>
      </w:pPr>
      <w:r>
        <w:t>Sleeping bag liner- mostly for when you go to other people's houses for Shabbos, </w:t>
      </w:r>
      <w:hyperlink r:id="rId9" w:history="1">
        <w:r w:rsidRPr="00411A45">
          <w:rPr>
            <w:rStyle w:val="Hyperlink"/>
          </w:rPr>
          <w:t>this is what I used...</w:t>
        </w:r>
      </w:hyperlink>
    </w:p>
    <w:p w14:paraId="08C647AA" w14:textId="77777777" w:rsidR="00361C34" w:rsidRDefault="00361C34" w:rsidP="00361C34">
      <w:pPr>
        <w:pStyle w:val="font8"/>
        <w:numPr>
          <w:ilvl w:val="0"/>
          <w:numId w:val="4"/>
        </w:numPr>
      </w:pPr>
      <w:r>
        <w:t>If it's small and portable bring an actual sleeping bag, chances are you’ll want to do a camping trip with your friends as I did.</w:t>
      </w:r>
    </w:p>
    <w:p w14:paraId="39B8062C" w14:textId="77777777" w:rsidR="00361C34" w:rsidRDefault="00361C34" w:rsidP="00361C34">
      <w:pPr>
        <w:pStyle w:val="font8"/>
        <w:numPr>
          <w:ilvl w:val="0"/>
          <w:numId w:val="4"/>
        </w:numPr>
      </w:pPr>
      <w:r>
        <w:t xml:space="preserve">Bring a </w:t>
      </w:r>
      <w:proofErr w:type="gramStart"/>
      <w:r>
        <w:t>flashlight</w:t>
      </w:r>
      <w:proofErr w:type="gramEnd"/>
    </w:p>
    <w:p w14:paraId="63D18F6A" w14:textId="77777777" w:rsidR="00361C34" w:rsidRDefault="00361C34" w:rsidP="00361C34">
      <w:pPr>
        <w:pStyle w:val="font8"/>
        <w:numPr>
          <w:ilvl w:val="0"/>
          <w:numId w:val="4"/>
        </w:numPr>
      </w:pPr>
      <w:r>
        <w:t xml:space="preserve">Brita Bottle or equivalent- in case you haven’t heard, water is filtered differently in Israel… meaning the first time you drink it you may (like a lot of people) have the runs </w:t>
      </w:r>
      <w:proofErr w:type="spellStart"/>
      <w:r>
        <w:t>haha</w:t>
      </w:r>
      <w:proofErr w:type="spellEnd"/>
      <w:r>
        <w:t xml:space="preserve">. You won't be able to avoid tap water forever so be strategic when you drink </w:t>
      </w:r>
      <w:proofErr w:type="gramStart"/>
      <w:r>
        <w:t>it</w:t>
      </w:r>
      <w:proofErr w:type="gramEnd"/>
      <w:r>
        <w:t xml:space="preserve"> so you don’t miss anything important/fun. Buy extra filters because they expire. The Brita is also important for when you travel.</w:t>
      </w:r>
    </w:p>
    <w:p w14:paraId="7977AFA5" w14:textId="77777777" w:rsidR="00361C34" w:rsidRDefault="00361C34" w:rsidP="00361C34">
      <w:pPr>
        <w:pStyle w:val="font8"/>
        <w:numPr>
          <w:ilvl w:val="0"/>
          <w:numId w:val="4"/>
        </w:numPr>
      </w:pPr>
      <w:r>
        <w:t>Have a unit converter app on your phone so you become familiarized with Shekels and know how much you're spending.</w:t>
      </w:r>
    </w:p>
    <w:p w14:paraId="7F9A3A7C" w14:textId="77777777" w:rsidR="00361C34" w:rsidRDefault="00361C34" w:rsidP="00361C34">
      <w:pPr>
        <w:pStyle w:val="font8"/>
        <w:numPr>
          <w:ilvl w:val="0"/>
          <w:numId w:val="4"/>
        </w:numPr>
      </w:pPr>
      <w:r>
        <w:t xml:space="preserve">You must have the app </w:t>
      </w:r>
      <w:proofErr w:type="spellStart"/>
      <w:r>
        <w:t>Moovit</w:t>
      </w:r>
      <w:proofErr w:type="spellEnd"/>
      <w:r>
        <w:t>:</w:t>
      </w:r>
    </w:p>
    <w:p w14:paraId="5AC29677" w14:textId="77777777" w:rsidR="00361C34" w:rsidRDefault="00361C34" w:rsidP="00361C34">
      <w:pPr>
        <w:pStyle w:val="font8"/>
        <w:numPr>
          <w:ilvl w:val="1"/>
          <w:numId w:val="4"/>
        </w:numPr>
      </w:pPr>
      <w:r>
        <w:rPr>
          <w:color w:val="3D9BE9"/>
          <w:u w:val="single"/>
        </w:rPr>
        <w:t>​</w:t>
      </w:r>
      <w:hyperlink r:id="rId10" w:history="1">
        <w:r w:rsidRPr="00B85E8C">
          <w:rPr>
            <w:rStyle w:val="Hyperlink"/>
          </w:rPr>
          <w:t>Download for Apple</w:t>
        </w:r>
      </w:hyperlink>
    </w:p>
    <w:p w14:paraId="761330F6" w14:textId="77777777" w:rsidR="00361C34" w:rsidRDefault="00A74EE5" w:rsidP="00361C34">
      <w:pPr>
        <w:pStyle w:val="font8"/>
        <w:numPr>
          <w:ilvl w:val="1"/>
          <w:numId w:val="4"/>
        </w:numPr>
      </w:pPr>
      <w:hyperlink r:id="rId11" w:history="1">
        <w:r w:rsidR="00361C34" w:rsidRPr="00986DA0">
          <w:rPr>
            <w:rStyle w:val="Hyperlink"/>
          </w:rPr>
          <w:t>Download for Android</w:t>
        </w:r>
      </w:hyperlink>
    </w:p>
    <w:p w14:paraId="594A567C" w14:textId="77777777" w:rsidR="00361C34" w:rsidRDefault="00361C34" w:rsidP="00361C34">
      <w:pPr>
        <w:pStyle w:val="font8"/>
        <w:numPr>
          <w:ilvl w:val="0"/>
          <w:numId w:val="4"/>
        </w:numPr>
      </w:pPr>
      <w:r>
        <w:t xml:space="preserve">You'll get your Rav </w:t>
      </w:r>
      <w:proofErr w:type="spellStart"/>
      <w:r>
        <w:t>Kav</w:t>
      </w:r>
      <w:proofErr w:type="spellEnd"/>
      <w:r>
        <w:t xml:space="preserve"> (train/bus card) at the Central Bus Station (</w:t>
      </w:r>
      <w:proofErr w:type="spellStart"/>
      <w:r>
        <w:t>Tachana</w:t>
      </w:r>
      <w:proofErr w:type="spellEnd"/>
      <w:r>
        <w:t xml:space="preserve"> </w:t>
      </w:r>
      <w:proofErr w:type="spellStart"/>
      <w:r>
        <w:t>Mirkazit</w:t>
      </w:r>
      <w:proofErr w:type="spellEnd"/>
      <w:r>
        <w:t xml:space="preserve">) in Jerusalem probably. Go with friends- they’ll need to go as well and it’s a long </w:t>
      </w:r>
      <w:proofErr w:type="gramStart"/>
      <w:r>
        <w:t>wait</w:t>
      </w:r>
      <w:proofErr w:type="gramEnd"/>
    </w:p>
    <w:p w14:paraId="13E4BC79" w14:textId="77777777" w:rsidR="00361C34" w:rsidRDefault="00361C34" w:rsidP="00361C34">
      <w:pPr>
        <w:pStyle w:val="font8"/>
        <w:numPr>
          <w:ilvl w:val="0"/>
          <w:numId w:val="4"/>
        </w:numPr>
      </w:pPr>
      <w:r>
        <w:t xml:space="preserve">Umbrella- it rains a ton in Jerusalem in the </w:t>
      </w:r>
      <w:proofErr w:type="gramStart"/>
      <w:r>
        <w:t>winter</w:t>
      </w:r>
      <w:proofErr w:type="gramEnd"/>
    </w:p>
    <w:p w14:paraId="491F373D" w14:textId="77777777" w:rsidR="00361C34" w:rsidRDefault="00361C34" w:rsidP="00361C34">
      <w:pPr>
        <w:pStyle w:val="font8"/>
        <w:numPr>
          <w:ilvl w:val="0"/>
          <w:numId w:val="4"/>
        </w:numPr>
      </w:pPr>
      <w:r>
        <w:t>Case for sunglasses- it's hard to find decent/cheap sunglasses so protect yours</w:t>
      </w:r>
    </w:p>
    <w:p w14:paraId="4D96EB5D" w14:textId="77777777" w:rsidR="00361C34" w:rsidRDefault="00361C34" w:rsidP="00361C34">
      <w:pPr>
        <w:pStyle w:val="font8"/>
        <w:numPr>
          <w:ilvl w:val="0"/>
          <w:numId w:val="4"/>
        </w:numPr>
      </w:pPr>
      <w:r>
        <w:t xml:space="preserve">Adapters- sometimes outlets will only allow for an adapter with 2 metal prongs or 3. Have </w:t>
      </w:r>
      <w:proofErr w:type="gramStart"/>
      <w:r>
        <w:t>both just</w:t>
      </w:r>
      <w:proofErr w:type="gramEnd"/>
      <w:r>
        <w:t xml:space="preserve"> in case because you never know what kind your host will have for Shabbos. I'll link the </w:t>
      </w:r>
      <w:proofErr w:type="gramStart"/>
      <w:r>
        <w:t>two</w:t>
      </w:r>
      <w:proofErr w:type="gramEnd"/>
      <w:r>
        <w:t xml:space="preserve"> so you know what I mean:</w:t>
      </w:r>
    </w:p>
    <w:p w14:paraId="31D01E36" w14:textId="77777777" w:rsidR="00361C34" w:rsidRDefault="00A74EE5" w:rsidP="00361C34">
      <w:pPr>
        <w:pStyle w:val="font8"/>
        <w:numPr>
          <w:ilvl w:val="1"/>
          <w:numId w:val="4"/>
        </w:numPr>
      </w:pPr>
      <w:hyperlink r:id="rId12" w:history="1">
        <w:r w:rsidR="00361C34" w:rsidRPr="00411A45">
          <w:rPr>
            <w:rStyle w:val="Hyperlink"/>
          </w:rPr>
          <w:t>3 Prongs</w:t>
        </w:r>
      </w:hyperlink>
    </w:p>
    <w:p w14:paraId="1823C5C7" w14:textId="77777777" w:rsidR="00361C34" w:rsidRDefault="00A74EE5" w:rsidP="00361C34">
      <w:pPr>
        <w:pStyle w:val="font8"/>
        <w:numPr>
          <w:ilvl w:val="1"/>
          <w:numId w:val="4"/>
        </w:numPr>
      </w:pPr>
      <w:hyperlink r:id="rId13" w:history="1">
        <w:r w:rsidR="00361C34" w:rsidRPr="0008363B">
          <w:rPr>
            <w:rStyle w:val="Hyperlink"/>
          </w:rPr>
          <w:t>2 Prongs</w:t>
        </w:r>
      </w:hyperlink>
    </w:p>
    <w:p w14:paraId="2F6713B3" w14:textId="77777777" w:rsidR="00361C34" w:rsidRDefault="00361C34" w:rsidP="00361C34">
      <w:pPr>
        <w:pStyle w:val="font8"/>
        <w:numPr>
          <w:ilvl w:val="0"/>
          <w:numId w:val="4"/>
        </w:numPr>
      </w:pPr>
      <w:r>
        <w:t>Mini travel bottles you could pour you shampoo/body wash into</w:t>
      </w:r>
    </w:p>
    <w:p w14:paraId="206B7A8B" w14:textId="77777777" w:rsidR="00361C34" w:rsidRDefault="00361C34" w:rsidP="00361C34">
      <w:pPr>
        <w:pStyle w:val="font8"/>
        <w:numPr>
          <w:ilvl w:val="0"/>
          <w:numId w:val="4"/>
        </w:numPr>
      </w:pPr>
      <w:r>
        <w:t>Luggage Scale</w:t>
      </w:r>
    </w:p>
    <w:p w14:paraId="5648E908" w14:textId="77777777" w:rsidR="00361C34" w:rsidRDefault="00361C34" w:rsidP="00361C34">
      <w:pPr>
        <w:pStyle w:val="font8"/>
        <w:numPr>
          <w:ilvl w:val="0"/>
          <w:numId w:val="4"/>
        </w:numPr>
      </w:pPr>
      <w:r>
        <w:t>Vacuum seal bags (optional)- you’ve got a lot to bring with, and you’ll likely come back home at the end of the year with more stuff than you brought with, so you’ll need the extra room.</w:t>
      </w:r>
    </w:p>
    <w:p w14:paraId="4620BD22" w14:textId="77777777" w:rsidR="00361C34" w:rsidRDefault="00361C34" w:rsidP="00361C34">
      <w:pPr>
        <w:pStyle w:val="font8"/>
        <w:numPr>
          <w:ilvl w:val="0"/>
          <w:numId w:val="4"/>
        </w:numPr>
      </w:pPr>
      <w:r>
        <w:t>Ziploc bags</w:t>
      </w:r>
    </w:p>
    <w:p w14:paraId="7104AA66" w14:textId="77777777" w:rsidR="00361C34" w:rsidRDefault="00361C34" w:rsidP="00361C34">
      <w:pPr>
        <w:pStyle w:val="font8"/>
        <w:numPr>
          <w:ilvl w:val="0"/>
          <w:numId w:val="4"/>
        </w:numPr>
      </w:pPr>
      <w:r>
        <w:t>Back up battery for phone</w:t>
      </w:r>
    </w:p>
    <w:p w14:paraId="5B09FE38" w14:textId="77777777" w:rsidR="003945AD" w:rsidRDefault="00296975" w:rsidP="00361C34">
      <w:pPr>
        <w:pStyle w:val="font8"/>
        <w:numPr>
          <w:ilvl w:val="0"/>
          <w:numId w:val="4"/>
        </w:numPr>
      </w:pPr>
      <w:r>
        <w:t>Portable Speaker</w:t>
      </w:r>
    </w:p>
    <w:p w14:paraId="296A8B3A" w14:textId="77777777" w:rsidR="00A42CF9" w:rsidRDefault="00A42CF9" w:rsidP="00A42CF9">
      <w:pPr>
        <w:pStyle w:val="font8"/>
      </w:pPr>
    </w:p>
    <w:p w14:paraId="776C0496" w14:textId="77777777" w:rsidR="00E71823" w:rsidRPr="009C4424" w:rsidRDefault="00E71823" w:rsidP="00E71823">
      <w:pPr>
        <w:spacing w:line="480" w:lineRule="auto"/>
        <w:rPr>
          <w:rFonts w:ascii="Times New Roman" w:eastAsia="Times New Roman" w:hAnsi="Times New Roman" w:cs="Times New Roman"/>
          <w:b/>
          <w:bCs/>
          <w:sz w:val="44"/>
          <w:szCs w:val="44"/>
        </w:rPr>
      </w:pPr>
      <w:r w:rsidRPr="009C4424">
        <w:rPr>
          <w:rFonts w:ascii="Times New Roman" w:eastAsia="Times New Roman" w:hAnsi="Times New Roman" w:cs="Times New Roman"/>
          <w:b/>
          <w:bCs/>
          <w:sz w:val="44"/>
          <w:szCs w:val="44"/>
        </w:rPr>
        <w:t>Class Materials</w:t>
      </w:r>
    </w:p>
    <w:p w14:paraId="05F8EA81" w14:textId="77777777" w:rsidR="00E71823" w:rsidRDefault="00E71823" w:rsidP="00E71823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Notebooks (I got mine there but if you like American better bring them) </w:t>
      </w:r>
    </w:p>
    <w:p w14:paraId="3948FBA7" w14:textId="77777777" w:rsidR="00E71823" w:rsidRDefault="00E71823" w:rsidP="00E71823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Folders </w:t>
      </w:r>
    </w:p>
    <w:p w14:paraId="3FEB16A0" w14:textId="77777777" w:rsidR="00E71823" w:rsidRDefault="00E71823" w:rsidP="00E71823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Binders</w:t>
      </w:r>
    </w:p>
    <w:p w14:paraId="38CFD39D" w14:textId="77777777" w:rsidR="00E71823" w:rsidRDefault="00E71823" w:rsidP="00E71823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Pens, Pencils, Highlighters</w:t>
      </w:r>
    </w:p>
    <w:p w14:paraId="17F5FF8F" w14:textId="77777777" w:rsidR="00E71823" w:rsidRDefault="00E71823" w:rsidP="00E71823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Post-it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Notes</w:t>
      </w:r>
      <w:proofErr w:type="gramEnd"/>
    </w:p>
    <w:p w14:paraId="5359DC67" w14:textId="77777777" w:rsidR="00E71823" w:rsidRDefault="00E71823" w:rsidP="00E71823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Post-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Tabs</w:t>
      </w:r>
    </w:p>
    <w:p w14:paraId="396931E3" w14:textId="77777777" w:rsidR="00361C34" w:rsidRPr="00E71823" w:rsidRDefault="00E71823" w:rsidP="00361C34">
      <w:pPr>
        <w:numPr>
          <w:ilvl w:val="0"/>
          <w:numId w:val="6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Pencil Case</w:t>
      </w:r>
    </w:p>
    <w:p w14:paraId="13AB9C79" w14:textId="77777777" w:rsidR="00361C34" w:rsidRDefault="00361C34" w:rsidP="00361C34">
      <w:pPr>
        <w:pStyle w:val="font8"/>
        <w:rPr>
          <w:sz w:val="45"/>
          <w:szCs w:val="45"/>
        </w:rPr>
      </w:pPr>
      <w:r>
        <w:rPr>
          <w:b/>
          <w:bCs/>
          <w:sz w:val="45"/>
          <w:szCs w:val="45"/>
        </w:rPr>
        <w:t>Other</w:t>
      </w:r>
    </w:p>
    <w:p w14:paraId="399E7A9D" w14:textId="77777777" w:rsidR="00361C34" w:rsidRDefault="00361C34" w:rsidP="00361C34">
      <w:pPr>
        <w:pStyle w:val="font8"/>
        <w:numPr>
          <w:ilvl w:val="0"/>
          <w:numId w:val="5"/>
        </w:numPr>
      </w:pPr>
      <w:r>
        <w:t xml:space="preserve">Bring books for leisure like fiction and stuff, most people </w:t>
      </w:r>
      <w:proofErr w:type="gramStart"/>
      <w:r>
        <w:t>do</w:t>
      </w:r>
      <w:proofErr w:type="gramEnd"/>
    </w:p>
    <w:p w14:paraId="0FD2BCC5" w14:textId="77777777" w:rsidR="00361C34" w:rsidRDefault="00361C34" w:rsidP="00361C34">
      <w:pPr>
        <w:pStyle w:val="font8"/>
        <w:numPr>
          <w:ilvl w:val="0"/>
          <w:numId w:val="5"/>
        </w:numPr>
      </w:pPr>
      <w:r>
        <w:t>Journal just for your gap year (</w:t>
      </w:r>
      <w:proofErr w:type="spellStart"/>
      <w:r>
        <w:t>Ik</w:t>
      </w:r>
      <w:proofErr w:type="spellEnd"/>
      <w:r>
        <w:t xml:space="preserve"> that might sound weird, but it can add a lot to your year and will serve as a good memory. I wrote down things </w:t>
      </w:r>
      <w:proofErr w:type="gramStart"/>
      <w:r>
        <w:t>like:</w:t>
      </w:r>
      <w:proofErr w:type="gramEnd"/>
      <w:r>
        <w:t xml:space="preserve"> main things that happened when I went to “_” for Shabbos, and I would’ve easily forgotten those details/stories had I not written them down.)</w:t>
      </w:r>
    </w:p>
    <w:p w14:paraId="22A07BFA" w14:textId="77777777" w:rsidR="00A05454" w:rsidRDefault="00A05454" w:rsidP="00A42CF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SIM Card (I got mine from </w:t>
      </w:r>
      <w:hyperlink r:id="rId14" w:history="1">
        <w:r w:rsidR="00845F9D" w:rsidRPr="00A0212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HotMobile</w:t>
        </w:r>
      </w:hyperlink>
      <w:r w:rsidR="00A0212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1C0F852" w14:textId="77777777" w:rsidR="00A05454" w:rsidRDefault="008524B8" w:rsidP="00A42CF9">
      <w:pPr>
        <w:pStyle w:val="font8"/>
        <w:numPr>
          <w:ilvl w:val="0"/>
          <w:numId w:val="5"/>
        </w:numPr>
      </w:pPr>
      <w:r>
        <w:t xml:space="preserve">Copy of </w:t>
      </w:r>
      <w:proofErr w:type="gramStart"/>
      <w:r>
        <w:t>Passport</w:t>
      </w:r>
      <w:proofErr w:type="gramEnd"/>
    </w:p>
    <w:p w14:paraId="630314BD" w14:textId="77777777" w:rsidR="008524B8" w:rsidRDefault="008524B8" w:rsidP="00361C34">
      <w:pPr>
        <w:pStyle w:val="font8"/>
        <w:numPr>
          <w:ilvl w:val="0"/>
          <w:numId w:val="5"/>
        </w:numPr>
      </w:pPr>
      <w:r>
        <w:t xml:space="preserve">Sharpies </w:t>
      </w:r>
    </w:p>
    <w:p w14:paraId="083F8449" w14:textId="77777777" w:rsidR="00361C34" w:rsidRDefault="00361C34" w:rsidP="00B048FB">
      <w:pPr>
        <w:rPr>
          <w:rFonts w:ascii="Times New Roman" w:hAnsi="Times New Roman" w:cs="Times New Roman"/>
          <w:sz w:val="24"/>
          <w:szCs w:val="24"/>
        </w:rPr>
      </w:pPr>
    </w:p>
    <w:p w14:paraId="07C2A509" w14:textId="77777777" w:rsidR="008A3835" w:rsidRPr="00B048FB" w:rsidRDefault="008A3835">
      <w:pPr>
        <w:rPr>
          <w:rFonts w:ascii="Times New Roman" w:hAnsi="Times New Roman" w:cs="Times New Roman"/>
          <w:sz w:val="24"/>
          <w:szCs w:val="24"/>
        </w:rPr>
      </w:pPr>
    </w:p>
    <w:sectPr w:rsidR="008A3835" w:rsidRPr="00B048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8D18AE"/>
    <w:multiLevelType w:val="multilevel"/>
    <w:tmpl w:val="0E60B6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38089D"/>
    <w:multiLevelType w:val="multilevel"/>
    <w:tmpl w:val="42FA0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6BA1"/>
    <w:multiLevelType w:val="multilevel"/>
    <w:tmpl w:val="9A50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C9286B"/>
    <w:multiLevelType w:val="multilevel"/>
    <w:tmpl w:val="9CC6C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9B197D"/>
    <w:multiLevelType w:val="multilevel"/>
    <w:tmpl w:val="F46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24322A"/>
    <w:multiLevelType w:val="multilevel"/>
    <w:tmpl w:val="6714E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94E"/>
    <w:rsid w:val="0008363B"/>
    <w:rsid w:val="000B1D1C"/>
    <w:rsid w:val="000B2E6E"/>
    <w:rsid w:val="000B794E"/>
    <w:rsid w:val="001461B2"/>
    <w:rsid w:val="0015541A"/>
    <w:rsid w:val="001560C0"/>
    <w:rsid w:val="001C08E4"/>
    <w:rsid w:val="001E7746"/>
    <w:rsid w:val="001F384A"/>
    <w:rsid w:val="001F48F1"/>
    <w:rsid w:val="00271415"/>
    <w:rsid w:val="0028067A"/>
    <w:rsid w:val="00284CCB"/>
    <w:rsid w:val="0029076F"/>
    <w:rsid w:val="00296975"/>
    <w:rsid w:val="002C5599"/>
    <w:rsid w:val="002F0285"/>
    <w:rsid w:val="003072AF"/>
    <w:rsid w:val="003216B6"/>
    <w:rsid w:val="00353465"/>
    <w:rsid w:val="00361C34"/>
    <w:rsid w:val="003757F4"/>
    <w:rsid w:val="003945AD"/>
    <w:rsid w:val="003A11F6"/>
    <w:rsid w:val="003B68EA"/>
    <w:rsid w:val="003C515E"/>
    <w:rsid w:val="003F1AB7"/>
    <w:rsid w:val="004005C3"/>
    <w:rsid w:val="00401B3E"/>
    <w:rsid w:val="00401F93"/>
    <w:rsid w:val="00402A59"/>
    <w:rsid w:val="00411A45"/>
    <w:rsid w:val="00424B85"/>
    <w:rsid w:val="00426838"/>
    <w:rsid w:val="00427B69"/>
    <w:rsid w:val="00435BF5"/>
    <w:rsid w:val="004411A6"/>
    <w:rsid w:val="00482F25"/>
    <w:rsid w:val="004E6B4C"/>
    <w:rsid w:val="005217F4"/>
    <w:rsid w:val="00523098"/>
    <w:rsid w:val="00562BA5"/>
    <w:rsid w:val="005748DD"/>
    <w:rsid w:val="005A0F8D"/>
    <w:rsid w:val="005B0FC2"/>
    <w:rsid w:val="005C29CD"/>
    <w:rsid w:val="00636F16"/>
    <w:rsid w:val="006830EE"/>
    <w:rsid w:val="006845B5"/>
    <w:rsid w:val="006879A3"/>
    <w:rsid w:val="006C1595"/>
    <w:rsid w:val="00741E6D"/>
    <w:rsid w:val="007501FF"/>
    <w:rsid w:val="00752DC5"/>
    <w:rsid w:val="00755B43"/>
    <w:rsid w:val="00795C1E"/>
    <w:rsid w:val="008027A0"/>
    <w:rsid w:val="008223A2"/>
    <w:rsid w:val="00845F9D"/>
    <w:rsid w:val="008475FF"/>
    <w:rsid w:val="008524B8"/>
    <w:rsid w:val="00853283"/>
    <w:rsid w:val="008704DB"/>
    <w:rsid w:val="00880527"/>
    <w:rsid w:val="00894D13"/>
    <w:rsid w:val="008A33D9"/>
    <w:rsid w:val="008A3835"/>
    <w:rsid w:val="008B4B92"/>
    <w:rsid w:val="0093174C"/>
    <w:rsid w:val="00934105"/>
    <w:rsid w:val="00986DA0"/>
    <w:rsid w:val="009A75B4"/>
    <w:rsid w:val="009B358D"/>
    <w:rsid w:val="009C0F15"/>
    <w:rsid w:val="009E1480"/>
    <w:rsid w:val="00A02120"/>
    <w:rsid w:val="00A05454"/>
    <w:rsid w:val="00A42CF9"/>
    <w:rsid w:val="00A524A7"/>
    <w:rsid w:val="00A74EE5"/>
    <w:rsid w:val="00AA764C"/>
    <w:rsid w:val="00AE720D"/>
    <w:rsid w:val="00B00A36"/>
    <w:rsid w:val="00B048FB"/>
    <w:rsid w:val="00B135F1"/>
    <w:rsid w:val="00B85E8C"/>
    <w:rsid w:val="00B930DB"/>
    <w:rsid w:val="00BD4290"/>
    <w:rsid w:val="00C0587B"/>
    <w:rsid w:val="00C458A8"/>
    <w:rsid w:val="00C47AC1"/>
    <w:rsid w:val="00CB1F6D"/>
    <w:rsid w:val="00D06979"/>
    <w:rsid w:val="00D30C46"/>
    <w:rsid w:val="00D725E9"/>
    <w:rsid w:val="00D82121"/>
    <w:rsid w:val="00E103E2"/>
    <w:rsid w:val="00E351C4"/>
    <w:rsid w:val="00E71823"/>
    <w:rsid w:val="00F754D3"/>
    <w:rsid w:val="00F86ED0"/>
    <w:rsid w:val="00FC6B88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2010"/>
  <w15:chartTrackingRefBased/>
  <w15:docId w15:val="{D144E85A-9085-42B6-91CD-86844A5A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B794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68EA"/>
    <w:rPr>
      <w:color w:val="954F72" w:themeColor="followedHyperlink"/>
      <w:u w:val="single"/>
    </w:rPr>
  </w:style>
  <w:style w:type="paragraph" w:customStyle="1" w:styleId="font8">
    <w:name w:val="font_8"/>
    <w:basedOn w:val="Normal"/>
    <w:rsid w:val="00B048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ixguard">
    <w:name w:val="wixguard"/>
    <w:basedOn w:val="DefaultParagraphFont"/>
    <w:rsid w:val="00B048FB"/>
  </w:style>
  <w:style w:type="character" w:styleId="UnresolvedMention">
    <w:name w:val="Unresolved Mention"/>
    <w:basedOn w:val="DefaultParagraphFont"/>
    <w:uiPriority w:val="99"/>
    <w:semiHidden/>
    <w:unhideWhenUsed/>
    <w:rsid w:val="00361C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54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shopping/product/6931551862613084002?lsf=seller:10048,store:9489584473651005162&amp;prds=oid:10158134586878258681&amp;q=attachable+hooks&amp;hl=en&amp;ei=aqQPX_ilA9PWtAbGq73YBQ&amp;lsft=gclid:Cj0KCQjw0rr4BRCtARIsAB0_48PpFrCQi4Y1oRXvFvqwC8U40GBvZCPiAzld93ckKGSOGAp2gYFK6zsaAkFyEALw_wcB" TargetMode="External"/><Relationship Id="rId13" Type="http://schemas.openxmlformats.org/officeDocument/2006/relationships/hyperlink" Target="https://www.target.com/p/travel-smart-all-in-one-adapter/-/A-16346751?ref=tgt_adv_XS000000&amp;AFID=google_pla_df&amp;fndsrc=tgtao&amp;CPNG=PLA_Luggage%2BShopping_Local&amp;adgroup=SC_Luggage&amp;LID=700000001170770pgs&amp;network=g&amp;device=c&amp;location=9021475&amp;ds_rl=1246978&amp;ds_rl=1248099&amp;gclid=EAIaIQobChMI7Kqe0PzS6gIVEr7ACh1dxA80EAQYAiABEgKhe_D_BwE&amp;gclsrc=aw.d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walmart.com/ip/Israel-Travel-Plug-Adapter-by-BESTEK-Grounded-Universal-Plug-Adapter-3-Packs/244276614?wmlspartner=wlpa&amp;selectedSellerId=3563&amp;&amp;adid=22222222227000000000&amp;wl0=&amp;wl1=g&amp;wl2=c&amp;wl3=42423897272&amp;wl4=pla-51320962143&amp;wl5=9021475&amp;wl6=&amp;wl7=&amp;wl8=&amp;wl9=pla&amp;wl10=113733833&amp;wl11=online&amp;wl12=244276614&amp;veh=sem&amp;gclid=Cj0KCQjw0rr4BRCtARIsAB0_48PXpuP6LyTIyCsogGdvEug2AGxbqWBV65AzrmazGZDTEgS2UUIIXTUaAombEALw_wcB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play.google.com/store/apps/details?id=com.tranzmate&amp;hl=en_US&amp;gl=US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pps.apple.com/us/app/moovit-train-bus-times/id498477945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mountainwarehouse.com/us/polycotton-sleeping-bag-liner-p2524.aspx/Charcoal/?utm_source=google_shopping&amp;utm_medium=cpc&amp;utm_campaign=SMART+SHOPPING+-+SHOPPING+US&amp;utm_term=&amp;utm_content=|pcrid|390932670121|pkw||pmt||pdv|c|slid||product|013732013001|&amp;gclid=Cj0KCQjw0rr4BRCtARIsAB0_48OpYmrP0D7b0kwQIodRPNY5jv41sTRXO69SS_ANg6JWDu0D_ImlYjEaAtrFEALw_wcB" TargetMode="External"/><Relationship Id="rId14" Type="http://schemas.openxmlformats.org/officeDocument/2006/relationships/hyperlink" Target="https://www.hotmobile.co.il/hotmobile_en/page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E10E9D263E024099F1A556247C90FD" ma:contentTypeVersion="6" ma:contentTypeDescription="Create a new document." ma:contentTypeScope="" ma:versionID="847872666e5e426cc8076360845a8cf0">
  <xsd:schema xmlns:xsd="http://www.w3.org/2001/XMLSchema" xmlns:xs="http://www.w3.org/2001/XMLSchema" xmlns:p="http://schemas.microsoft.com/office/2006/metadata/properties" xmlns:ns3="cae13582-741f-47b1-93ba-c585a54d3bb1" targetNamespace="http://schemas.microsoft.com/office/2006/metadata/properties" ma:root="true" ma:fieldsID="c5197cf644f77320b6905922ee3e79c2" ns3:_="">
    <xsd:import namespace="cae13582-741f-47b1-93ba-c585a54d3bb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e13582-741f-47b1-93ba-c585a54d3b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D191E06-66BC-4A04-8918-E668445822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E1EAC1-5A77-4F0D-92EE-4C41FA8331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e13582-741f-47b1-93ba-c585a54d3b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478CB7-00B2-4748-A1F2-387DAE6877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Asher, Jonah</dc:creator>
  <cp:keywords/>
  <dc:description/>
  <cp:lastModifiedBy>Jonah</cp:lastModifiedBy>
  <cp:revision>1</cp:revision>
  <dcterms:created xsi:type="dcterms:W3CDTF">2021-02-19T21:07:00Z</dcterms:created>
  <dcterms:modified xsi:type="dcterms:W3CDTF">2021-02-19T21:08:00Z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0x0101004FE10E9D263E024099F1A556247C90FD</vt:lpwstr>
  </property>
</Properties>
</file>